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0BA048" w14:textId="431674DD" w:rsidR="00CD265B" w:rsidRPr="00030EA1" w:rsidRDefault="00030EA1" w:rsidP="00CD265B">
      <w:pPr>
        <w:tabs>
          <w:tab w:val="left" w:pos="1134"/>
          <w:tab w:val="center" w:pos="4419"/>
          <w:tab w:val="right" w:pos="8838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30EA1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4F8E2C3C" wp14:editId="702F307D">
            <wp:simplePos x="2209800" y="1076325"/>
            <wp:positionH relativeFrom="margin">
              <wp:align>right</wp:align>
            </wp:positionH>
            <wp:positionV relativeFrom="margin">
              <wp:align>top</wp:align>
            </wp:positionV>
            <wp:extent cx="1382395" cy="1847271"/>
            <wp:effectExtent l="0" t="0" r="8255" b="635"/>
            <wp:wrapSquare wrapText="bothSides"/>
            <wp:docPr id="13" name="Picture 13" descr="C:\Users\Acer\Pictures\C10140186_Regyana Budi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cer\Pictures\C10140186_Regyana Budima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395" cy="1847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265B" w:rsidRPr="007D144A">
        <w:rPr>
          <w:rFonts w:ascii="Times New Roman" w:hAnsi="Times New Roman" w:cs="Times New Roman"/>
          <w:b/>
          <w:sz w:val="24"/>
          <w:szCs w:val="24"/>
          <w:lang w:val="id-ID"/>
        </w:rPr>
        <w:t>DAFTAR RIWAYAT HIDUP</w:t>
      </w:r>
    </w:p>
    <w:p w14:paraId="3B10BEE7" w14:textId="77777777" w:rsidR="00CD265B" w:rsidRPr="006C7CC3" w:rsidRDefault="00CD265B" w:rsidP="00CD265B">
      <w:pPr>
        <w:tabs>
          <w:tab w:val="left" w:pos="1134"/>
          <w:tab w:val="center" w:pos="4419"/>
          <w:tab w:val="right" w:pos="8838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44A">
        <w:rPr>
          <w:rFonts w:ascii="Times New Roman" w:hAnsi="Times New Roman" w:cs="Times New Roman"/>
          <w:b/>
          <w:i/>
          <w:sz w:val="24"/>
          <w:szCs w:val="24"/>
          <w:lang w:val="id-ID"/>
        </w:rPr>
        <w:t>Curriculum Vitae</w:t>
      </w:r>
    </w:p>
    <w:p w14:paraId="0C78681B" w14:textId="2F2EC5C6" w:rsidR="00CD265B" w:rsidRPr="006C7CC3" w:rsidRDefault="00CD265B" w:rsidP="00CD265B">
      <w:pPr>
        <w:tabs>
          <w:tab w:val="left" w:pos="1134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23E9287" w14:textId="01448661" w:rsidR="00CD265B" w:rsidRPr="007D144A" w:rsidRDefault="00CD265B" w:rsidP="00CD28B5">
      <w:pPr>
        <w:pStyle w:val="ListParagraph"/>
        <w:numPr>
          <w:ilvl w:val="0"/>
          <w:numId w:val="1"/>
        </w:numPr>
        <w:tabs>
          <w:tab w:val="left" w:pos="7371"/>
        </w:tabs>
        <w:spacing w:after="0" w:line="360" w:lineRule="auto"/>
        <w:ind w:left="567" w:hanging="567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7D144A">
        <w:rPr>
          <w:rFonts w:ascii="Times New Roman" w:hAnsi="Times New Roman" w:cs="Times New Roman"/>
          <w:b/>
          <w:sz w:val="24"/>
          <w:szCs w:val="24"/>
          <w:lang w:val="id-ID"/>
        </w:rPr>
        <w:t>Data Pribadi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"/>
        <w:gridCol w:w="2475"/>
        <w:gridCol w:w="318"/>
        <w:gridCol w:w="3520"/>
      </w:tblGrid>
      <w:tr w:rsidR="00030EA1" w:rsidRPr="007D144A" w14:paraId="0392FFFE" w14:textId="77777777" w:rsidTr="00E7527E">
        <w:tc>
          <w:tcPr>
            <w:tcW w:w="456" w:type="dxa"/>
            <w:hideMark/>
          </w:tcPr>
          <w:p w14:paraId="3587F9CB" w14:textId="77777777" w:rsidR="00CD265B" w:rsidRPr="007D144A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2902" w:type="dxa"/>
            <w:hideMark/>
          </w:tcPr>
          <w:p w14:paraId="3C86B5CB" w14:textId="77777777" w:rsidR="00CD265B" w:rsidRPr="007D144A" w:rsidRDefault="00CD265B" w:rsidP="00E7527E">
            <w:pPr>
              <w:spacing w:line="360" w:lineRule="auto"/>
              <w:ind w:left="111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Nama</w:t>
            </w:r>
          </w:p>
        </w:tc>
        <w:tc>
          <w:tcPr>
            <w:tcW w:w="403" w:type="dxa"/>
            <w:hideMark/>
          </w:tcPr>
          <w:p w14:paraId="16F8FD72" w14:textId="77777777" w:rsidR="00CD265B" w:rsidRPr="007D144A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4393" w:type="dxa"/>
            <w:hideMark/>
          </w:tcPr>
          <w:p w14:paraId="691FC9F1" w14:textId="2F1A1137" w:rsidR="00CD265B" w:rsidRPr="00674A02" w:rsidRDefault="00674A02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Regyana Budiman</w:t>
            </w:r>
          </w:p>
        </w:tc>
      </w:tr>
      <w:tr w:rsidR="00030EA1" w:rsidRPr="007D144A" w14:paraId="20ED9918" w14:textId="77777777" w:rsidTr="00E7527E">
        <w:tc>
          <w:tcPr>
            <w:tcW w:w="456" w:type="dxa"/>
            <w:hideMark/>
          </w:tcPr>
          <w:p w14:paraId="397353CB" w14:textId="77777777" w:rsidR="00CD265B" w:rsidRPr="007D144A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</w:t>
            </w:r>
          </w:p>
        </w:tc>
        <w:tc>
          <w:tcPr>
            <w:tcW w:w="2902" w:type="dxa"/>
            <w:hideMark/>
          </w:tcPr>
          <w:p w14:paraId="18626625" w14:textId="544CB261" w:rsidR="00CD265B" w:rsidRPr="007D144A" w:rsidRDefault="00CD265B" w:rsidP="00E7527E">
            <w:pPr>
              <w:spacing w:line="360" w:lineRule="auto"/>
              <w:ind w:left="111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Tempat dan Tanggal Lahir</w:t>
            </w:r>
          </w:p>
        </w:tc>
        <w:tc>
          <w:tcPr>
            <w:tcW w:w="403" w:type="dxa"/>
            <w:hideMark/>
          </w:tcPr>
          <w:p w14:paraId="11F5534A" w14:textId="77777777" w:rsidR="00CD265B" w:rsidRPr="007D144A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4393" w:type="dxa"/>
            <w:hideMark/>
          </w:tcPr>
          <w:p w14:paraId="0B88FA0E" w14:textId="0690255C" w:rsidR="00CD265B" w:rsidRPr="00496921" w:rsidRDefault="00674A02" w:rsidP="00674A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Garut</w:t>
            </w:r>
            <w:r w:rsidR="00CD26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D26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Desember</w:t>
            </w:r>
            <w:r w:rsidR="00CD265B">
              <w:rPr>
                <w:rFonts w:ascii="Times New Roman" w:hAnsi="Times New Roman" w:cs="Times New Roman"/>
                <w:sz w:val="24"/>
                <w:szCs w:val="24"/>
              </w:rPr>
              <w:t xml:space="preserve"> 199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0EA1" w:rsidRPr="007D144A" w14:paraId="0A806C27" w14:textId="77777777" w:rsidTr="00E7527E">
        <w:tc>
          <w:tcPr>
            <w:tcW w:w="456" w:type="dxa"/>
            <w:hideMark/>
          </w:tcPr>
          <w:p w14:paraId="5616F56D" w14:textId="77777777" w:rsidR="00CD265B" w:rsidRPr="007D144A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</w:t>
            </w:r>
          </w:p>
        </w:tc>
        <w:tc>
          <w:tcPr>
            <w:tcW w:w="2902" w:type="dxa"/>
            <w:hideMark/>
          </w:tcPr>
          <w:p w14:paraId="49D229EB" w14:textId="77777777" w:rsidR="00CD265B" w:rsidRPr="007D144A" w:rsidRDefault="00CD265B" w:rsidP="00E7527E">
            <w:pPr>
              <w:spacing w:line="360" w:lineRule="auto"/>
              <w:ind w:left="111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Jenis Kelamin</w:t>
            </w:r>
          </w:p>
        </w:tc>
        <w:tc>
          <w:tcPr>
            <w:tcW w:w="403" w:type="dxa"/>
            <w:hideMark/>
          </w:tcPr>
          <w:p w14:paraId="1E9EF59D" w14:textId="77777777" w:rsidR="00CD265B" w:rsidRPr="007D144A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4393" w:type="dxa"/>
            <w:hideMark/>
          </w:tcPr>
          <w:p w14:paraId="53414853" w14:textId="050FFD02" w:rsidR="00CD265B" w:rsidRPr="008C36D2" w:rsidRDefault="008C36D2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Laki-Laki</w:t>
            </w:r>
          </w:p>
        </w:tc>
      </w:tr>
      <w:tr w:rsidR="00030EA1" w:rsidRPr="007D144A" w14:paraId="41BE0C57" w14:textId="77777777" w:rsidTr="00E7527E">
        <w:tc>
          <w:tcPr>
            <w:tcW w:w="456" w:type="dxa"/>
            <w:hideMark/>
          </w:tcPr>
          <w:p w14:paraId="7BC1B908" w14:textId="77777777" w:rsidR="00CD265B" w:rsidRPr="007D144A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</w:t>
            </w:r>
          </w:p>
        </w:tc>
        <w:tc>
          <w:tcPr>
            <w:tcW w:w="2902" w:type="dxa"/>
            <w:hideMark/>
          </w:tcPr>
          <w:p w14:paraId="51E44FD5" w14:textId="77777777" w:rsidR="00CD265B" w:rsidRPr="007D144A" w:rsidRDefault="00CD265B" w:rsidP="00E7527E">
            <w:pPr>
              <w:spacing w:line="360" w:lineRule="auto"/>
              <w:ind w:left="111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Agama </w:t>
            </w:r>
          </w:p>
        </w:tc>
        <w:tc>
          <w:tcPr>
            <w:tcW w:w="403" w:type="dxa"/>
            <w:hideMark/>
          </w:tcPr>
          <w:p w14:paraId="3ED775D2" w14:textId="77777777" w:rsidR="00CD265B" w:rsidRPr="007D144A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4393" w:type="dxa"/>
            <w:hideMark/>
          </w:tcPr>
          <w:p w14:paraId="6ACFD227" w14:textId="77777777" w:rsidR="00CD265B" w:rsidRPr="007D144A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Islam</w:t>
            </w:r>
          </w:p>
        </w:tc>
      </w:tr>
      <w:tr w:rsidR="00030EA1" w:rsidRPr="007D144A" w14:paraId="38618BD4" w14:textId="77777777" w:rsidTr="00E7527E">
        <w:tc>
          <w:tcPr>
            <w:tcW w:w="456" w:type="dxa"/>
            <w:hideMark/>
          </w:tcPr>
          <w:p w14:paraId="32EC4E48" w14:textId="77777777" w:rsidR="00CD265B" w:rsidRPr="007D144A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</w:t>
            </w:r>
          </w:p>
        </w:tc>
        <w:tc>
          <w:tcPr>
            <w:tcW w:w="2902" w:type="dxa"/>
            <w:hideMark/>
          </w:tcPr>
          <w:p w14:paraId="2E83F07B" w14:textId="77777777" w:rsidR="00CD265B" w:rsidRPr="007D144A" w:rsidRDefault="00CD265B" w:rsidP="00E7527E">
            <w:pPr>
              <w:spacing w:line="360" w:lineRule="auto"/>
              <w:ind w:left="111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Status Pernikahan</w:t>
            </w:r>
          </w:p>
        </w:tc>
        <w:tc>
          <w:tcPr>
            <w:tcW w:w="403" w:type="dxa"/>
            <w:hideMark/>
          </w:tcPr>
          <w:p w14:paraId="16AD6DBC" w14:textId="77777777" w:rsidR="00CD265B" w:rsidRPr="007D144A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4393" w:type="dxa"/>
            <w:hideMark/>
          </w:tcPr>
          <w:p w14:paraId="165790FA" w14:textId="77777777" w:rsidR="00CD265B" w:rsidRPr="007D144A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Belum Menikah</w:t>
            </w:r>
          </w:p>
        </w:tc>
      </w:tr>
      <w:tr w:rsidR="00030EA1" w:rsidRPr="007D144A" w14:paraId="3E8B258C" w14:textId="77777777" w:rsidTr="00E7527E">
        <w:tc>
          <w:tcPr>
            <w:tcW w:w="456" w:type="dxa"/>
            <w:hideMark/>
          </w:tcPr>
          <w:p w14:paraId="113E2906" w14:textId="77777777" w:rsidR="00CD265B" w:rsidRPr="007D144A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</w:t>
            </w:r>
          </w:p>
        </w:tc>
        <w:tc>
          <w:tcPr>
            <w:tcW w:w="2902" w:type="dxa"/>
            <w:hideMark/>
          </w:tcPr>
          <w:p w14:paraId="18B878F7" w14:textId="77777777" w:rsidR="00CD265B" w:rsidRPr="007D144A" w:rsidRDefault="00CD265B" w:rsidP="00E7527E">
            <w:pPr>
              <w:spacing w:line="360" w:lineRule="auto"/>
              <w:ind w:left="111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Warga Negara</w:t>
            </w:r>
          </w:p>
        </w:tc>
        <w:tc>
          <w:tcPr>
            <w:tcW w:w="403" w:type="dxa"/>
            <w:hideMark/>
          </w:tcPr>
          <w:p w14:paraId="78054E87" w14:textId="77777777" w:rsidR="00CD265B" w:rsidRPr="007D144A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4393" w:type="dxa"/>
            <w:hideMark/>
          </w:tcPr>
          <w:p w14:paraId="7EA29716" w14:textId="77777777" w:rsidR="00CD265B" w:rsidRPr="007D144A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Indonesia</w:t>
            </w:r>
          </w:p>
        </w:tc>
      </w:tr>
      <w:tr w:rsidR="00030EA1" w:rsidRPr="007D144A" w14:paraId="127B068F" w14:textId="77777777" w:rsidTr="00E7527E">
        <w:tc>
          <w:tcPr>
            <w:tcW w:w="456" w:type="dxa"/>
            <w:hideMark/>
          </w:tcPr>
          <w:p w14:paraId="7B2C3DC1" w14:textId="77777777" w:rsidR="00CD265B" w:rsidRPr="007D144A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7</w:t>
            </w:r>
          </w:p>
        </w:tc>
        <w:tc>
          <w:tcPr>
            <w:tcW w:w="2902" w:type="dxa"/>
            <w:hideMark/>
          </w:tcPr>
          <w:p w14:paraId="6B4A0368" w14:textId="77777777" w:rsidR="00CD265B" w:rsidRPr="007D144A" w:rsidRDefault="00CD265B" w:rsidP="00E7527E">
            <w:pPr>
              <w:spacing w:line="360" w:lineRule="auto"/>
              <w:ind w:left="111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Alamat KTP</w:t>
            </w:r>
          </w:p>
        </w:tc>
        <w:tc>
          <w:tcPr>
            <w:tcW w:w="403" w:type="dxa"/>
            <w:hideMark/>
          </w:tcPr>
          <w:p w14:paraId="11719502" w14:textId="77777777" w:rsidR="00CD265B" w:rsidRPr="00496921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4969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4393" w:type="dxa"/>
            <w:hideMark/>
          </w:tcPr>
          <w:p w14:paraId="2F20A587" w14:textId="00224ADB" w:rsidR="00CD265B" w:rsidRPr="00674A02" w:rsidRDefault="00B5170F" w:rsidP="00674A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Jl. </w:t>
            </w:r>
            <w:r w:rsidR="00674A02">
              <w:rPr>
                <w:rFonts w:ascii="Times New Roman" w:hAnsi="Times New Roman" w:cs="Times New Roman"/>
                <w:sz w:val="24"/>
                <w:szCs w:val="24"/>
              </w:rPr>
              <w:t>Bungursari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674A02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No.</w:t>
            </w:r>
            <w:r w:rsidR="00674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4A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</w:t>
            </w:r>
            <w:r w:rsidR="00674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RT.</w:t>
            </w:r>
            <w:r w:rsidR="00674A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  <w:r w:rsidR="00674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RW.</w:t>
            </w:r>
            <w:r w:rsidR="00674A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  <w:r w:rsidR="00674A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30EA1" w:rsidRPr="007D144A" w14:paraId="3EC6B964" w14:textId="77777777" w:rsidTr="00E7527E">
        <w:tc>
          <w:tcPr>
            <w:tcW w:w="456" w:type="dxa"/>
            <w:hideMark/>
          </w:tcPr>
          <w:p w14:paraId="14B75F9D" w14:textId="77777777" w:rsidR="00CD265B" w:rsidRPr="007D144A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8</w:t>
            </w:r>
          </w:p>
        </w:tc>
        <w:tc>
          <w:tcPr>
            <w:tcW w:w="2902" w:type="dxa"/>
            <w:hideMark/>
          </w:tcPr>
          <w:p w14:paraId="59DBBE55" w14:textId="77777777" w:rsidR="00CD265B" w:rsidRPr="007D144A" w:rsidRDefault="00CD265B" w:rsidP="00E7527E">
            <w:pPr>
              <w:spacing w:line="360" w:lineRule="auto"/>
              <w:ind w:left="111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No. Telepon/</w:t>
            </w:r>
            <w:r w:rsidRPr="007D144A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Handphone</w:t>
            </w:r>
          </w:p>
        </w:tc>
        <w:tc>
          <w:tcPr>
            <w:tcW w:w="403" w:type="dxa"/>
            <w:hideMark/>
          </w:tcPr>
          <w:p w14:paraId="5E21BAD6" w14:textId="77777777" w:rsidR="00CD265B" w:rsidRPr="007D144A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4393" w:type="dxa"/>
            <w:hideMark/>
          </w:tcPr>
          <w:p w14:paraId="4F099C87" w14:textId="5E313273" w:rsidR="00CD265B" w:rsidRPr="00674A02" w:rsidRDefault="00CD265B" w:rsidP="00674A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B5170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</w:t>
            </w:r>
            <w:r w:rsidR="00674A02">
              <w:rPr>
                <w:rFonts w:ascii="Times New Roman" w:hAnsi="Times New Roman" w:cs="Times New Roman"/>
                <w:sz w:val="24"/>
                <w:szCs w:val="24"/>
              </w:rPr>
              <w:t>871650512/089609131752</w:t>
            </w:r>
          </w:p>
        </w:tc>
      </w:tr>
      <w:tr w:rsidR="00030EA1" w:rsidRPr="007D144A" w14:paraId="24AC5B97" w14:textId="77777777" w:rsidTr="00E7527E">
        <w:tc>
          <w:tcPr>
            <w:tcW w:w="456" w:type="dxa"/>
            <w:hideMark/>
          </w:tcPr>
          <w:p w14:paraId="68C2FCB4" w14:textId="77777777" w:rsidR="00CD265B" w:rsidRPr="007D144A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9</w:t>
            </w:r>
          </w:p>
        </w:tc>
        <w:tc>
          <w:tcPr>
            <w:tcW w:w="2902" w:type="dxa"/>
            <w:hideMark/>
          </w:tcPr>
          <w:p w14:paraId="1B657B41" w14:textId="77777777" w:rsidR="00CD265B" w:rsidRPr="007D144A" w:rsidRDefault="00CD265B" w:rsidP="00E7527E">
            <w:pPr>
              <w:spacing w:line="360" w:lineRule="auto"/>
              <w:ind w:left="111"/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  <w:t>E-mail</w:t>
            </w:r>
          </w:p>
        </w:tc>
        <w:tc>
          <w:tcPr>
            <w:tcW w:w="403" w:type="dxa"/>
            <w:hideMark/>
          </w:tcPr>
          <w:p w14:paraId="1F363BBD" w14:textId="77777777" w:rsidR="00CD265B" w:rsidRPr="007D144A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4393" w:type="dxa"/>
            <w:hideMark/>
          </w:tcPr>
          <w:p w14:paraId="7E9E944D" w14:textId="206BB1EC" w:rsidR="00CD265B" w:rsidRPr="008C36D2" w:rsidRDefault="00674A02" w:rsidP="00674A02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</w:pPr>
            <w:hyperlink r:id="rId6" w:history="1">
              <w:r w:rsidRPr="006E08B0">
                <w:rPr>
                  <w:rStyle w:val="Hyperlink"/>
                </w:rPr>
                <w:t>regyanabudiman</w:t>
              </w:r>
              <w:r w:rsidRPr="006E08B0">
                <w:rPr>
                  <w:rStyle w:val="Hyperlink"/>
                  <w:lang w:val="id-ID"/>
                </w:rPr>
                <w:t>@gmail.com</w:t>
              </w:r>
            </w:hyperlink>
          </w:p>
        </w:tc>
      </w:tr>
    </w:tbl>
    <w:p w14:paraId="03426F06" w14:textId="77777777" w:rsidR="00CD265B" w:rsidRPr="00CD265B" w:rsidRDefault="00CD265B" w:rsidP="00CD265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6A9F161" w14:textId="77777777" w:rsidR="00CD265B" w:rsidRPr="007D144A" w:rsidRDefault="00CD265B" w:rsidP="00CD265B">
      <w:pPr>
        <w:pStyle w:val="ListParagraph"/>
        <w:numPr>
          <w:ilvl w:val="0"/>
          <w:numId w:val="1"/>
        </w:numPr>
        <w:spacing w:after="0" w:line="360" w:lineRule="auto"/>
        <w:ind w:left="567" w:hanging="567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7D144A">
        <w:rPr>
          <w:rFonts w:ascii="Times New Roman" w:hAnsi="Times New Roman" w:cs="Times New Roman"/>
          <w:b/>
          <w:sz w:val="24"/>
          <w:szCs w:val="24"/>
          <w:lang w:val="id-ID"/>
        </w:rPr>
        <w:t>Pendidikan Formal</w:t>
      </w:r>
    </w:p>
    <w:tbl>
      <w:tblPr>
        <w:tblStyle w:val="TableGrid"/>
        <w:tblW w:w="9039" w:type="dxa"/>
        <w:tblLook w:val="04A0" w:firstRow="1" w:lastRow="0" w:firstColumn="1" w:lastColumn="0" w:noHBand="0" w:noVBand="1"/>
      </w:tblPr>
      <w:tblGrid>
        <w:gridCol w:w="1951"/>
        <w:gridCol w:w="3119"/>
        <w:gridCol w:w="1842"/>
        <w:gridCol w:w="2127"/>
      </w:tblGrid>
      <w:tr w:rsidR="00CD265B" w:rsidRPr="007D144A" w14:paraId="7D66399E" w14:textId="77777777" w:rsidTr="00E7527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DD28E" w14:textId="77777777" w:rsidR="00CD265B" w:rsidRPr="007D144A" w:rsidRDefault="00CD265B" w:rsidP="00E7527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Periode</w:t>
            </w:r>
          </w:p>
          <w:p w14:paraId="21A38AE6" w14:textId="77777777" w:rsidR="00CD265B" w:rsidRPr="007D144A" w:rsidRDefault="00CD265B" w:rsidP="00E7527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(Tahun)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4FF5" w14:textId="77777777" w:rsidR="00CD265B" w:rsidRPr="007D144A" w:rsidRDefault="00CD265B" w:rsidP="00E7527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Sekolah/Institusi/</w:t>
            </w:r>
          </w:p>
          <w:p w14:paraId="184C188A" w14:textId="77777777" w:rsidR="00CD265B" w:rsidRPr="007D144A" w:rsidRDefault="00CD265B" w:rsidP="00E7527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Universitas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11E4" w14:textId="77777777" w:rsidR="00CD265B" w:rsidRPr="007D144A" w:rsidRDefault="00CD265B" w:rsidP="00E7527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Program Studi/Jurusan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934AB" w14:textId="77777777" w:rsidR="00CD265B" w:rsidRPr="007D144A" w:rsidRDefault="00CD265B" w:rsidP="00E7527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Jenjang Pendidikan</w:t>
            </w:r>
          </w:p>
        </w:tc>
      </w:tr>
      <w:tr w:rsidR="00CD265B" w:rsidRPr="007D144A" w14:paraId="4EE52866" w14:textId="77777777" w:rsidTr="00E7527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D56C3" w14:textId="77777777" w:rsidR="00CD265B" w:rsidRPr="007D144A" w:rsidRDefault="00CD265B" w:rsidP="00E7527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65420" w14:textId="77777777" w:rsidR="00CD265B" w:rsidRPr="007D144A" w:rsidRDefault="00CD265B" w:rsidP="00E7527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62EEE" w14:textId="77777777" w:rsidR="00CD265B" w:rsidRPr="007D144A" w:rsidRDefault="00CD265B" w:rsidP="00E7527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6276" w14:textId="77777777" w:rsidR="00CD265B" w:rsidRPr="007D144A" w:rsidRDefault="00CD265B" w:rsidP="00E7527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</w:tr>
      <w:tr w:rsidR="00CD265B" w:rsidRPr="007D144A" w14:paraId="375BDF89" w14:textId="77777777" w:rsidTr="00E7527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BC199" w14:textId="77777777" w:rsidR="00CD265B" w:rsidRPr="007D144A" w:rsidRDefault="00CD265B" w:rsidP="00E7527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EDDAE" w14:textId="77777777" w:rsidR="00CD265B" w:rsidRPr="007D144A" w:rsidRDefault="00CD265B" w:rsidP="00E7527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B208B" w14:textId="77777777" w:rsidR="00CD265B" w:rsidRPr="007D144A" w:rsidRDefault="00CD265B" w:rsidP="00E7527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6782" w14:textId="77777777" w:rsidR="00CD265B" w:rsidRPr="007D144A" w:rsidRDefault="00CD265B" w:rsidP="00E7527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</w:tr>
      <w:tr w:rsidR="00CD265B" w:rsidRPr="007D144A" w14:paraId="22AD0573" w14:textId="77777777" w:rsidTr="00E7527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B6788" w14:textId="77777777" w:rsidR="00CD265B" w:rsidRPr="007D144A" w:rsidRDefault="00CD265B" w:rsidP="00E7527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2014</w:t>
            </w:r>
            <w:r w:rsidRPr="007D1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–</w:t>
            </w:r>
            <w:r w:rsidRPr="007D144A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FA14E" w14:textId="77777777" w:rsidR="00CD265B" w:rsidRPr="007D144A" w:rsidRDefault="00CD265B" w:rsidP="00E7527E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STIE EKUITAS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BD919" w14:textId="77777777" w:rsidR="00CD265B" w:rsidRPr="007D144A" w:rsidRDefault="00CD265B" w:rsidP="00E7527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Akuntansi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44A8E" w14:textId="77777777" w:rsidR="00CD265B" w:rsidRPr="007D144A" w:rsidRDefault="00CD265B" w:rsidP="00E7527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S1</w:t>
            </w:r>
          </w:p>
        </w:tc>
      </w:tr>
      <w:tr w:rsidR="00CD265B" w:rsidRPr="007D144A" w14:paraId="29EB3B8A" w14:textId="77777777" w:rsidTr="00E7527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6DAC7" w14:textId="77777777" w:rsidR="00CD265B" w:rsidRPr="007D144A" w:rsidRDefault="00CD265B" w:rsidP="00E7527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2011</w:t>
            </w: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–201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E182" w14:textId="43E33BDD" w:rsidR="00CD265B" w:rsidRPr="008C36D2" w:rsidRDefault="00CD265B" w:rsidP="00CD265B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36D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Kartika XIX-I Bandung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EEA33" w14:textId="77777777" w:rsidR="00CD265B" w:rsidRPr="007D144A" w:rsidRDefault="00CD265B" w:rsidP="00E7527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IPS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ACA7" w14:textId="77777777" w:rsidR="00CD265B" w:rsidRPr="007D144A" w:rsidRDefault="00CD265B" w:rsidP="00E7527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SMA</w:t>
            </w:r>
          </w:p>
        </w:tc>
      </w:tr>
      <w:tr w:rsidR="00CD265B" w:rsidRPr="007D144A" w14:paraId="76C91285" w14:textId="77777777" w:rsidTr="00E7527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7F1CD" w14:textId="77777777" w:rsidR="00CD265B" w:rsidRPr="007D144A" w:rsidRDefault="00CD265B" w:rsidP="00E7527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200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8</w:t>
            </w: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–20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4290E" w14:textId="7867D7D0" w:rsidR="00CD265B" w:rsidRPr="00674A02" w:rsidRDefault="00CD265B" w:rsidP="00674A02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SMP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4A02">
              <w:rPr>
                <w:rFonts w:ascii="Times New Roman" w:hAnsi="Times New Roman" w:cs="Times New Roman"/>
                <w:sz w:val="24"/>
                <w:szCs w:val="24"/>
              </w:rPr>
              <w:t>PGII 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C0EC" w14:textId="77777777" w:rsidR="00CD265B" w:rsidRPr="007D144A" w:rsidRDefault="00CD265B" w:rsidP="00E7527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F879" w14:textId="77777777" w:rsidR="00CD265B" w:rsidRPr="007D144A" w:rsidRDefault="00CD265B" w:rsidP="00E7527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SMP</w:t>
            </w:r>
          </w:p>
        </w:tc>
      </w:tr>
      <w:tr w:rsidR="00CD265B" w:rsidRPr="007D144A" w14:paraId="7536F7A8" w14:textId="77777777" w:rsidTr="00E7527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6CFB" w14:textId="78619A6C" w:rsidR="00CD265B" w:rsidRPr="007D144A" w:rsidRDefault="00CD265B" w:rsidP="00E7527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200</w:t>
            </w:r>
            <w:r w:rsidR="008C36D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</w:t>
            </w: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–200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9ABFA" w14:textId="0941AF6F" w:rsidR="00CD265B" w:rsidRPr="008C36D2" w:rsidRDefault="00CD265B" w:rsidP="00674A02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SD </w:t>
            </w:r>
            <w:r w:rsidR="00674A02">
              <w:rPr>
                <w:rFonts w:ascii="Times New Roman" w:hAnsi="Times New Roman" w:cs="Times New Roman"/>
                <w:sz w:val="24"/>
                <w:szCs w:val="24"/>
              </w:rPr>
              <w:t>YAS 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78B02" w14:textId="77777777" w:rsidR="00CD265B" w:rsidRPr="007D144A" w:rsidRDefault="00CD265B" w:rsidP="00E7527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CA8DC" w14:textId="77777777" w:rsidR="00CD265B" w:rsidRPr="007D144A" w:rsidRDefault="00CD265B" w:rsidP="00E7527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SD</w:t>
            </w:r>
          </w:p>
        </w:tc>
      </w:tr>
    </w:tbl>
    <w:p w14:paraId="490F8365" w14:textId="354B1293" w:rsidR="00CD265B" w:rsidRDefault="00CD265B" w:rsidP="00CD265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C1461F4" w14:textId="098A2296" w:rsidR="001D0434" w:rsidRDefault="001D0434" w:rsidP="00CD265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35D86B2" w14:textId="060528F8" w:rsidR="00B5170F" w:rsidRDefault="00B5170F" w:rsidP="00CD265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F015E74" w14:textId="42914FFF" w:rsidR="00B5170F" w:rsidRDefault="00B5170F" w:rsidP="00CD265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BB6CAE4" w14:textId="0E928431" w:rsidR="00B5170F" w:rsidRDefault="00B5170F" w:rsidP="00CD265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5E60CD7" w14:textId="77777777" w:rsidR="00B5170F" w:rsidRPr="007D144A" w:rsidRDefault="00B5170F" w:rsidP="00CD265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3309B18" w14:textId="77777777" w:rsidR="00CD265B" w:rsidRPr="00006F72" w:rsidRDefault="00CD265B" w:rsidP="00CD265B">
      <w:pPr>
        <w:pStyle w:val="ListParagraph"/>
        <w:numPr>
          <w:ilvl w:val="0"/>
          <w:numId w:val="1"/>
        </w:numPr>
        <w:spacing w:after="0" w:line="360" w:lineRule="auto"/>
        <w:ind w:left="567" w:hanging="477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7D144A">
        <w:rPr>
          <w:rFonts w:ascii="Times New Roman" w:hAnsi="Times New Roman" w:cs="Times New Roman"/>
          <w:b/>
          <w:sz w:val="24"/>
          <w:szCs w:val="24"/>
          <w:lang w:val="id-ID"/>
        </w:rPr>
        <w:lastRenderedPageBreak/>
        <w:t>Pendidikan Non Formal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1350"/>
        <w:gridCol w:w="4140"/>
        <w:gridCol w:w="3366"/>
      </w:tblGrid>
      <w:tr w:rsidR="00CD265B" w14:paraId="3713DAE4" w14:textId="77777777" w:rsidTr="00E7527E">
        <w:tc>
          <w:tcPr>
            <w:tcW w:w="1350" w:type="dxa"/>
            <w:tcBorders>
              <w:bottom w:val="single" w:sz="18" w:space="0" w:color="000000" w:themeColor="text1"/>
            </w:tcBorders>
            <w:vAlign w:val="center"/>
          </w:tcPr>
          <w:p w14:paraId="2ABAED05" w14:textId="77777777" w:rsidR="00CD265B" w:rsidRPr="007D144A" w:rsidRDefault="00CD265B" w:rsidP="00E7527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Tahun</w:t>
            </w:r>
          </w:p>
        </w:tc>
        <w:tc>
          <w:tcPr>
            <w:tcW w:w="4140" w:type="dxa"/>
            <w:tcBorders>
              <w:bottom w:val="single" w:sz="18" w:space="0" w:color="000000" w:themeColor="text1"/>
            </w:tcBorders>
            <w:vAlign w:val="center"/>
          </w:tcPr>
          <w:p w14:paraId="602391AF" w14:textId="77777777" w:rsidR="00CD265B" w:rsidRPr="007D144A" w:rsidRDefault="00CD265B" w:rsidP="00E7527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Lembaga/Instansi</w:t>
            </w:r>
          </w:p>
        </w:tc>
        <w:tc>
          <w:tcPr>
            <w:tcW w:w="3366" w:type="dxa"/>
            <w:tcBorders>
              <w:bottom w:val="single" w:sz="18" w:space="0" w:color="000000" w:themeColor="text1"/>
            </w:tcBorders>
            <w:vAlign w:val="center"/>
          </w:tcPr>
          <w:p w14:paraId="4F98E19B" w14:textId="77777777" w:rsidR="00CD265B" w:rsidRPr="00E90B00" w:rsidRDefault="00CD265B" w:rsidP="00E7527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44A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Ketera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ngan</w:t>
            </w:r>
          </w:p>
        </w:tc>
      </w:tr>
      <w:tr w:rsidR="00CD265B" w14:paraId="3615B6D7" w14:textId="77777777" w:rsidTr="00E7527E">
        <w:tc>
          <w:tcPr>
            <w:tcW w:w="1350" w:type="dxa"/>
            <w:tcBorders>
              <w:top w:val="single" w:sz="18" w:space="0" w:color="000000" w:themeColor="text1"/>
            </w:tcBorders>
          </w:tcPr>
          <w:p w14:paraId="0FC11FAB" w14:textId="77777777" w:rsidR="00CD265B" w:rsidRPr="00E90B00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0B0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140" w:type="dxa"/>
            <w:tcBorders>
              <w:top w:val="single" w:sz="18" w:space="0" w:color="000000" w:themeColor="text1"/>
            </w:tcBorders>
          </w:tcPr>
          <w:p w14:paraId="7EE8977E" w14:textId="77777777" w:rsidR="00CD265B" w:rsidRPr="00E90B00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0B00">
              <w:rPr>
                <w:rFonts w:ascii="Times New Roman" w:hAnsi="Times New Roman" w:cs="Times New Roman"/>
                <w:sz w:val="24"/>
                <w:szCs w:val="24"/>
              </w:rPr>
              <w:t>Ikatan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Akuntan Indonesia (IAI)</w:t>
            </w:r>
          </w:p>
        </w:tc>
        <w:tc>
          <w:tcPr>
            <w:tcW w:w="3366" w:type="dxa"/>
            <w:tcBorders>
              <w:top w:val="single" w:sz="18" w:space="0" w:color="000000" w:themeColor="text1"/>
            </w:tcBorders>
          </w:tcPr>
          <w:p w14:paraId="3C08BBB4" w14:textId="77777777" w:rsidR="00CD265B" w:rsidRPr="00696DFB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DFB">
              <w:rPr>
                <w:rFonts w:ascii="Times New Roman" w:hAnsi="Times New Roman" w:cs="Times New Roman"/>
                <w:sz w:val="24"/>
                <w:szCs w:val="24"/>
              </w:rPr>
              <w:t>Uji Kompetensi Akuntansi</w:t>
            </w:r>
          </w:p>
        </w:tc>
      </w:tr>
      <w:tr w:rsidR="00CD265B" w14:paraId="06A09DBA" w14:textId="77777777" w:rsidTr="00E7527E">
        <w:tc>
          <w:tcPr>
            <w:tcW w:w="1350" w:type="dxa"/>
          </w:tcPr>
          <w:p w14:paraId="7A1436C2" w14:textId="77777777" w:rsidR="00CD265B" w:rsidRPr="00E90B00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0B0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4140" w:type="dxa"/>
          </w:tcPr>
          <w:p w14:paraId="7485BCD0" w14:textId="77777777" w:rsidR="00CD265B" w:rsidRPr="00E90B00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0B00">
              <w:rPr>
                <w:rFonts w:ascii="Times New Roman" w:hAnsi="Times New Roman" w:cs="Times New Roman"/>
                <w:i/>
                <w:sz w:val="24"/>
                <w:szCs w:val="24"/>
              </w:rPr>
              <w:t>International Education Center</w:t>
            </w:r>
            <w:r w:rsidRPr="00E90B00">
              <w:rPr>
                <w:rFonts w:ascii="Times New Roman" w:hAnsi="Times New Roman" w:cs="Times New Roman"/>
                <w:sz w:val="24"/>
                <w:szCs w:val="24"/>
              </w:rPr>
              <w:t xml:space="preserve"> (IEDUC)</w:t>
            </w:r>
          </w:p>
        </w:tc>
        <w:tc>
          <w:tcPr>
            <w:tcW w:w="3366" w:type="dxa"/>
          </w:tcPr>
          <w:p w14:paraId="49A98002" w14:textId="77777777" w:rsidR="00CD265B" w:rsidRPr="00E90B00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TOEFL&amp;TOEIC</w:t>
            </w:r>
          </w:p>
        </w:tc>
      </w:tr>
      <w:tr w:rsidR="00CD265B" w14:paraId="50FD5CAF" w14:textId="77777777" w:rsidTr="00E7527E">
        <w:tc>
          <w:tcPr>
            <w:tcW w:w="1350" w:type="dxa"/>
          </w:tcPr>
          <w:p w14:paraId="5ACFA99B" w14:textId="77777777" w:rsidR="00CD265B" w:rsidRPr="00E90B00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0B00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4140" w:type="dxa"/>
          </w:tcPr>
          <w:p w14:paraId="6BAA929F" w14:textId="77777777" w:rsidR="00CD265B" w:rsidRPr="00E90B00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0B00">
              <w:rPr>
                <w:rFonts w:ascii="Times New Roman" w:hAnsi="Times New Roman" w:cs="Times New Roman"/>
                <w:i/>
                <w:sz w:val="24"/>
                <w:szCs w:val="24"/>
              </w:rPr>
              <w:t>Tax Center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STIE EKUITAS </w:t>
            </w:r>
          </w:p>
        </w:tc>
        <w:tc>
          <w:tcPr>
            <w:tcW w:w="3366" w:type="dxa"/>
          </w:tcPr>
          <w:p w14:paraId="09C7CC82" w14:textId="77777777" w:rsidR="00CD265B" w:rsidRPr="00E90B00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Brevet Pajak A dan B Terpadu</w:t>
            </w:r>
          </w:p>
        </w:tc>
      </w:tr>
      <w:tr w:rsidR="008C36D2" w14:paraId="6FD0EA1C" w14:textId="77777777" w:rsidTr="00E7527E">
        <w:tc>
          <w:tcPr>
            <w:tcW w:w="1350" w:type="dxa"/>
          </w:tcPr>
          <w:p w14:paraId="3DB3C558" w14:textId="1DDC7789" w:rsidR="008C36D2" w:rsidRPr="008C36D2" w:rsidRDefault="008C36D2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2016</w:t>
            </w:r>
          </w:p>
        </w:tc>
        <w:tc>
          <w:tcPr>
            <w:tcW w:w="4140" w:type="dxa"/>
          </w:tcPr>
          <w:p w14:paraId="34A68EAC" w14:textId="13B18C72" w:rsidR="008C36D2" w:rsidRPr="008C36D2" w:rsidRDefault="008C36D2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STIE EKUITAS</w:t>
            </w:r>
          </w:p>
        </w:tc>
        <w:tc>
          <w:tcPr>
            <w:tcW w:w="3366" w:type="dxa"/>
          </w:tcPr>
          <w:p w14:paraId="74BC1DD2" w14:textId="484094B8" w:rsidR="008C36D2" w:rsidRPr="008C36D2" w:rsidRDefault="008C36D2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Seminar Konsentrasi</w:t>
            </w:r>
          </w:p>
        </w:tc>
      </w:tr>
      <w:tr w:rsidR="00030D58" w14:paraId="11A85F73" w14:textId="77777777" w:rsidTr="00E7527E">
        <w:tc>
          <w:tcPr>
            <w:tcW w:w="1350" w:type="dxa"/>
          </w:tcPr>
          <w:p w14:paraId="5E08E6EB" w14:textId="2C25A583" w:rsidR="00030D58" w:rsidRDefault="00030D58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201</w:t>
            </w:r>
            <w:r w:rsidR="00B5170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</w:t>
            </w:r>
          </w:p>
        </w:tc>
        <w:tc>
          <w:tcPr>
            <w:tcW w:w="4140" w:type="dxa"/>
          </w:tcPr>
          <w:p w14:paraId="168FA6A2" w14:textId="2994AAFF" w:rsidR="00030D58" w:rsidRDefault="00030D58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STIE EKUITAS</w:t>
            </w:r>
          </w:p>
        </w:tc>
        <w:tc>
          <w:tcPr>
            <w:tcW w:w="3366" w:type="dxa"/>
          </w:tcPr>
          <w:p w14:paraId="1FF83F7D" w14:textId="2930E18C" w:rsidR="00030D58" w:rsidRDefault="00B5170F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Seminar Sadar Pajak</w:t>
            </w:r>
          </w:p>
        </w:tc>
      </w:tr>
      <w:tr w:rsidR="00030D58" w14:paraId="2B09D080" w14:textId="77777777" w:rsidTr="00E7527E">
        <w:tc>
          <w:tcPr>
            <w:tcW w:w="1350" w:type="dxa"/>
          </w:tcPr>
          <w:p w14:paraId="5EE871C7" w14:textId="6D4FCF55" w:rsidR="00030D58" w:rsidRDefault="00030D58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201</w:t>
            </w:r>
            <w:r w:rsidR="00B5170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</w:t>
            </w:r>
          </w:p>
        </w:tc>
        <w:tc>
          <w:tcPr>
            <w:tcW w:w="4140" w:type="dxa"/>
          </w:tcPr>
          <w:p w14:paraId="1661C426" w14:textId="2023E432" w:rsidR="00030D58" w:rsidRDefault="00B5170F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STIE EKUITAS</w:t>
            </w:r>
          </w:p>
        </w:tc>
        <w:tc>
          <w:tcPr>
            <w:tcW w:w="3366" w:type="dxa"/>
          </w:tcPr>
          <w:p w14:paraId="3FAEAC03" w14:textId="00892A85" w:rsidR="00030D58" w:rsidRDefault="00B5170F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Seminar Pasar Modal</w:t>
            </w:r>
          </w:p>
        </w:tc>
      </w:tr>
      <w:tr w:rsidR="00030D58" w14:paraId="369A76A2" w14:textId="77777777" w:rsidTr="00E7527E">
        <w:tc>
          <w:tcPr>
            <w:tcW w:w="1350" w:type="dxa"/>
          </w:tcPr>
          <w:p w14:paraId="4DE0C874" w14:textId="1C40ADB9" w:rsidR="00030D58" w:rsidRDefault="00030D58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2014</w:t>
            </w:r>
          </w:p>
        </w:tc>
        <w:tc>
          <w:tcPr>
            <w:tcW w:w="4140" w:type="dxa"/>
          </w:tcPr>
          <w:p w14:paraId="4376FC2E" w14:textId="7A4CD7D7" w:rsidR="00030D58" w:rsidRDefault="00030D58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STIE EKUITAS</w:t>
            </w:r>
          </w:p>
        </w:tc>
        <w:tc>
          <w:tcPr>
            <w:tcW w:w="3366" w:type="dxa"/>
          </w:tcPr>
          <w:p w14:paraId="46B55C15" w14:textId="52F2B1C1" w:rsidR="00030D58" w:rsidRDefault="00030D58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Leadership and Greeting Accounting</w:t>
            </w:r>
          </w:p>
        </w:tc>
      </w:tr>
      <w:tr w:rsidR="00CD265B" w14:paraId="6F76A035" w14:textId="77777777" w:rsidTr="00E7527E">
        <w:tc>
          <w:tcPr>
            <w:tcW w:w="1350" w:type="dxa"/>
          </w:tcPr>
          <w:p w14:paraId="22D98E07" w14:textId="77777777" w:rsidR="00CD265B" w:rsidRPr="00E90B00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0B00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4140" w:type="dxa"/>
          </w:tcPr>
          <w:p w14:paraId="0F2A5DF7" w14:textId="77777777" w:rsidR="00CD265B" w:rsidRPr="00E90B00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STIE EKUITAS</w:t>
            </w:r>
          </w:p>
        </w:tc>
        <w:tc>
          <w:tcPr>
            <w:tcW w:w="3366" w:type="dxa"/>
          </w:tcPr>
          <w:p w14:paraId="676381C7" w14:textId="77777777" w:rsidR="00CD265B" w:rsidRPr="00E90B00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Studi Pengenalan Kampus STIE EKUITAS (SPEKTA)</w:t>
            </w:r>
          </w:p>
        </w:tc>
      </w:tr>
    </w:tbl>
    <w:p w14:paraId="0439B90C" w14:textId="77777777" w:rsidR="00CD265B" w:rsidRPr="002F205A" w:rsidRDefault="00CD265B" w:rsidP="00CD265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57CB775" w14:textId="77777777" w:rsidR="00CD265B" w:rsidRPr="002F205A" w:rsidRDefault="00CD265B" w:rsidP="00CD265B">
      <w:pPr>
        <w:pStyle w:val="ListParagraph"/>
        <w:numPr>
          <w:ilvl w:val="0"/>
          <w:numId w:val="2"/>
        </w:numPr>
        <w:spacing w:after="0" w:line="360" w:lineRule="auto"/>
        <w:ind w:left="567" w:hanging="567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2F205A">
        <w:rPr>
          <w:rFonts w:ascii="Times New Roman" w:hAnsi="Times New Roman" w:cs="Times New Roman"/>
          <w:b/>
          <w:sz w:val="24"/>
          <w:szCs w:val="24"/>
          <w:lang w:val="id-ID"/>
        </w:rPr>
        <w:t>Riwayat Pengalaman Kerja</w:t>
      </w:r>
    </w:p>
    <w:tbl>
      <w:tblPr>
        <w:tblStyle w:val="TableGrid"/>
        <w:tblW w:w="8613" w:type="dxa"/>
        <w:jc w:val="center"/>
        <w:tblLook w:val="04A0" w:firstRow="1" w:lastRow="0" w:firstColumn="1" w:lastColumn="0" w:noHBand="0" w:noVBand="1"/>
      </w:tblPr>
      <w:tblGrid>
        <w:gridCol w:w="1306"/>
        <w:gridCol w:w="4536"/>
        <w:gridCol w:w="2771"/>
      </w:tblGrid>
      <w:tr w:rsidR="00CD265B" w:rsidRPr="007D144A" w14:paraId="75A37D52" w14:textId="77777777" w:rsidTr="00E7527E">
        <w:trPr>
          <w:jc w:val="center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E2E4" w14:textId="77777777" w:rsidR="00CD265B" w:rsidRPr="007D144A" w:rsidRDefault="00CD265B" w:rsidP="00E7527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Periode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0113" w14:textId="77777777" w:rsidR="00CD265B" w:rsidRPr="007D144A" w:rsidRDefault="00CD265B" w:rsidP="00E7527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Instansi/Perusahan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4EAE0" w14:textId="77777777" w:rsidR="00CD265B" w:rsidRPr="007D144A" w:rsidRDefault="00CD265B" w:rsidP="00E7527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Posisi</w:t>
            </w:r>
          </w:p>
        </w:tc>
      </w:tr>
      <w:tr w:rsidR="00CD265B" w:rsidRPr="007D144A" w14:paraId="556CE3D3" w14:textId="77777777" w:rsidTr="00E7527E">
        <w:trPr>
          <w:jc w:val="center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BACDA" w14:textId="77777777" w:rsidR="00CD265B" w:rsidRPr="007D144A" w:rsidRDefault="00CD265B" w:rsidP="00E7527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2D6A1" w14:textId="77777777" w:rsidR="00CD265B" w:rsidRPr="007D144A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09124" w14:textId="77777777" w:rsidR="00CD265B" w:rsidRPr="007D144A" w:rsidRDefault="00CD265B" w:rsidP="00E7527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</w:pPr>
          </w:p>
        </w:tc>
      </w:tr>
      <w:tr w:rsidR="00CD265B" w:rsidRPr="007D144A" w14:paraId="60319AB3" w14:textId="77777777" w:rsidTr="00E7527E">
        <w:trPr>
          <w:jc w:val="center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F602" w14:textId="77777777" w:rsidR="00CD265B" w:rsidRPr="007D144A" w:rsidRDefault="00CD265B" w:rsidP="00E7527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9B31" w14:textId="77777777" w:rsidR="00CD265B" w:rsidRPr="007D144A" w:rsidRDefault="00CD265B" w:rsidP="00E752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994B" w14:textId="77777777" w:rsidR="00CD265B" w:rsidRPr="007D144A" w:rsidRDefault="00CD265B" w:rsidP="00E7527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65B" w:rsidRPr="007D144A" w14:paraId="411B790D" w14:textId="77777777" w:rsidTr="00E33639">
        <w:trPr>
          <w:trHeight w:val="585"/>
          <w:jc w:val="center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B7AA" w14:textId="77777777" w:rsidR="00CD265B" w:rsidRPr="00152243" w:rsidRDefault="00CD265B" w:rsidP="00E7527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0AE62" w14:textId="77777777" w:rsidR="00674A02" w:rsidRPr="00674A02" w:rsidRDefault="00674A02" w:rsidP="00674A02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A02">
              <w:rPr>
                <w:rFonts w:ascii="Times New Roman" w:hAnsi="Times New Roman" w:cs="Times New Roman"/>
                <w:sz w:val="24"/>
                <w:szCs w:val="24"/>
              </w:rPr>
              <w:t xml:space="preserve">PERUSAHAAN UMUM (PERUM) BADAN URUSAN LOGISTIK (BULOG) DIVISI REGIONAL JAWA BARAT </w:t>
            </w:r>
          </w:p>
          <w:p w14:paraId="6B7AF183" w14:textId="0B5E6761" w:rsidR="00CD265B" w:rsidRPr="00030D58" w:rsidRDefault="00CD265B" w:rsidP="00E7527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018FC" w14:textId="77777777" w:rsidR="00CD265B" w:rsidRPr="00152243" w:rsidRDefault="00CD265B" w:rsidP="00E7527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Prakti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Kerja Lapangan</w:t>
            </w:r>
          </w:p>
        </w:tc>
      </w:tr>
      <w:tr w:rsidR="00CD265B" w:rsidRPr="007D144A" w14:paraId="3FF04D2A" w14:textId="77777777" w:rsidTr="00E7527E">
        <w:trPr>
          <w:jc w:val="center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CB14" w14:textId="77777777" w:rsidR="00CD265B" w:rsidRPr="007D144A" w:rsidRDefault="00CD265B" w:rsidP="00E7527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928F" w14:textId="77777777" w:rsidR="00CD265B" w:rsidRPr="007D144A" w:rsidRDefault="00CD265B" w:rsidP="00E7527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95F0E" w14:textId="77777777" w:rsidR="00CD265B" w:rsidRPr="007D144A" w:rsidRDefault="00CD265B" w:rsidP="00E7527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</w:pPr>
          </w:p>
        </w:tc>
      </w:tr>
    </w:tbl>
    <w:p w14:paraId="4C5668DE" w14:textId="77777777" w:rsidR="00030D58" w:rsidRDefault="00030D58" w:rsidP="00CD265B">
      <w:pPr>
        <w:rPr>
          <w:rFonts w:ascii="Times New Roman" w:hAnsi="Times New Roman" w:cs="Times New Roman"/>
          <w:sz w:val="24"/>
          <w:szCs w:val="24"/>
        </w:rPr>
      </w:pPr>
    </w:p>
    <w:p w14:paraId="57E3186F" w14:textId="77777777" w:rsidR="00CD265B" w:rsidRDefault="000F176B" w:rsidP="000F176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0F176B">
        <w:rPr>
          <w:rFonts w:ascii="Times New Roman" w:hAnsi="Times New Roman" w:cs="Times New Roman"/>
          <w:b/>
          <w:sz w:val="24"/>
          <w:szCs w:val="24"/>
        </w:rPr>
        <w:t>Pengalaman Organisasi</w:t>
      </w:r>
    </w:p>
    <w:tbl>
      <w:tblPr>
        <w:tblStyle w:val="TableGrid"/>
        <w:tblW w:w="8613" w:type="dxa"/>
        <w:jc w:val="center"/>
        <w:tblLook w:val="04A0" w:firstRow="1" w:lastRow="0" w:firstColumn="1" w:lastColumn="0" w:noHBand="0" w:noVBand="1"/>
      </w:tblPr>
      <w:tblGrid>
        <w:gridCol w:w="1306"/>
        <w:gridCol w:w="4536"/>
        <w:gridCol w:w="2771"/>
      </w:tblGrid>
      <w:tr w:rsidR="000F176B" w:rsidRPr="007D144A" w14:paraId="463D11A3" w14:textId="77777777" w:rsidTr="00483B5B">
        <w:trPr>
          <w:jc w:val="center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D42ED" w14:textId="77777777" w:rsidR="000F176B" w:rsidRPr="007D144A" w:rsidRDefault="000F176B" w:rsidP="00483B5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Periode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D52EA" w14:textId="77777777" w:rsidR="000F176B" w:rsidRPr="000F176B" w:rsidRDefault="000F176B" w:rsidP="00483B5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Organisasi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CC87" w14:textId="77777777" w:rsidR="000F176B" w:rsidRPr="007D144A" w:rsidRDefault="000F176B" w:rsidP="00483B5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7D144A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Posisi</w:t>
            </w:r>
          </w:p>
        </w:tc>
      </w:tr>
      <w:tr w:rsidR="000F176B" w:rsidRPr="007D144A" w14:paraId="0835546A" w14:textId="77777777" w:rsidTr="00483B5B">
        <w:trPr>
          <w:jc w:val="center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A75B4" w14:textId="77777777" w:rsidR="000F176B" w:rsidRPr="007D144A" w:rsidRDefault="000F176B" w:rsidP="00483B5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24BE9" w14:textId="77777777" w:rsidR="000F176B" w:rsidRPr="007D144A" w:rsidRDefault="000F176B" w:rsidP="00483B5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71B77" w14:textId="77777777" w:rsidR="000F176B" w:rsidRPr="007D144A" w:rsidRDefault="000F176B" w:rsidP="00483B5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id-ID"/>
              </w:rPr>
            </w:pPr>
          </w:p>
        </w:tc>
      </w:tr>
      <w:tr w:rsidR="000F176B" w:rsidRPr="007D144A" w14:paraId="6FA5C3BB" w14:textId="77777777" w:rsidTr="00483B5B">
        <w:trPr>
          <w:jc w:val="center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121F" w14:textId="0F658949" w:rsidR="000F176B" w:rsidRPr="00674A02" w:rsidRDefault="000F176B" w:rsidP="00674A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74A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7D7CD" w14:textId="34A295A2" w:rsidR="000F176B" w:rsidRPr="00E039CF" w:rsidRDefault="00E039CF" w:rsidP="00483B5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INAGURASI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9137" w14:textId="199AE474" w:rsidR="000F176B" w:rsidRPr="00674A02" w:rsidRDefault="00674A02" w:rsidP="00483B5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Divisi Logistik</w:t>
            </w:r>
          </w:p>
        </w:tc>
      </w:tr>
    </w:tbl>
    <w:p w14:paraId="0DC87035" w14:textId="77777777" w:rsidR="00CD265B" w:rsidRDefault="00CD265B" w:rsidP="00CD265B">
      <w:pPr>
        <w:rPr>
          <w:rFonts w:ascii="Times New Roman" w:hAnsi="Times New Roman" w:cs="Times New Roman"/>
          <w:sz w:val="24"/>
          <w:szCs w:val="24"/>
        </w:rPr>
      </w:pPr>
    </w:p>
    <w:p w14:paraId="5D855D45" w14:textId="77777777" w:rsidR="00835F1D" w:rsidRDefault="00835F1D"/>
    <w:sectPr w:rsidR="00835F1D" w:rsidSect="00194316">
      <w:pgSz w:w="12240" w:h="15840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6525DB"/>
    <w:multiLevelType w:val="hybridMultilevel"/>
    <w:tmpl w:val="F292508A"/>
    <w:lvl w:ilvl="0" w:tplc="85D4894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F85D33"/>
    <w:multiLevelType w:val="hybridMultilevel"/>
    <w:tmpl w:val="5F92ED3C"/>
    <w:lvl w:ilvl="0" w:tplc="E062C4F4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65B"/>
    <w:rsid w:val="00030D58"/>
    <w:rsid w:val="00030EA1"/>
    <w:rsid w:val="000F176B"/>
    <w:rsid w:val="001D0434"/>
    <w:rsid w:val="003750E0"/>
    <w:rsid w:val="00514A28"/>
    <w:rsid w:val="00674A02"/>
    <w:rsid w:val="00766D32"/>
    <w:rsid w:val="00835F1D"/>
    <w:rsid w:val="008C36D2"/>
    <w:rsid w:val="00AB54A7"/>
    <w:rsid w:val="00B5170F"/>
    <w:rsid w:val="00CD265B"/>
    <w:rsid w:val="00CD28B5"/>
    <w:rsid w:val="00E039CF"/>
    <w:rsid w:val="00E3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7B37B"/>
  <w15:docId w15:val="{3C9B7899-221A-4E90-84F7-7E4D8223E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17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265B"/>
    <w:pPr>
      <w:ind w:left="720"/>
      <w:contextualSpacing/>
    </w:pPr>
  </w:style>
  <w:style w:type="table" w:styleId="TableGrid">
    <w:name w:val="Table Grid"/>
    <w:basedOn w:val="TableNormal"/>
    <w:uiPriority w:val="59"/>
    <w:rsid w:val="00CD26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D265B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C36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egyanabudiman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Acer</cp:lastModifiedBy>
  <cp:revision>7</cp:revision>
  <cp:lastPrinted>2018-07-25T09:47:00Z</cp:lastPrinted>
  <dcterms:created xsi:type="dcterms:W3CDTF">2018-07-25T06:34:00Z</dcterms:created>
  <dcterms:modified xsi:type="dcterms:W3CDTF">2018-08-24T13:35:00Z</dcterms:modified>
</cp:coreProperties>
</file>